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9668E" w14:textId="52668AFA" w:rsidR="00516D5B" w:rsidRPr="00516D5B" w:rsidRDefault="00516D5B" w:rsidP="00516D5B">
      <w:pPr>
        <w:jc w:val="center"/>
        <w:rPr>
          <w:rFonts w:ascii="Times New Roman" w:eastAsia="Times New Roman" w:hAnsi="Times New Roman"/>
          <w:b/>
          <w:color w:val="000000"/>
        </w:rPr>
      </w:pPr>
      <w:r w:rsidRPr="00516D5B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СПЕЦИЈАЛИСТИЧКОЈ ЛЕКАРСКОЈ ОРДИНАЦИЈА ИЗ ОДГОВАРАЈУЋЕ ИНТЕРНИСТИЧКЕ ГРАНЕ МЕДИЦИНЕ (ПРИВАТНА ПРАКСА)</w:t>
      </w:r>
    </w:p>
    <w:p w14:paraId="288CE176" w14:textId="77777777" w:rsidR="00516D5B" w:rsidRPr="00625CD1" w:rsidRDefault="00516D5B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625CD1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25CD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63575" w:rsidRPr="00625CD1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05D7D14" w:rsidR="00163575" w:rsidRPr="00281D1C" w:rsidRDefault="005A23BC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A23BC">
              <w:rPr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Специ</w:t>
            </w:r>
            <w:r>
              <w:rPr>
                <w:sz w:val="22"/>
                <w:szCs w:val="22"/>
                <w:lang w:val="sr-Cyrl-RS"/>
              </w:rPr>
              <w:t>јалистичкој лекарској ординацији</w:t>
            </w:r>
            <w:r w:rsidRPr="005A23BC">
              <w:rPr>
                <w:sz w:val="22"/>
                <w:szCs w:val="22"/>
                <w:lang w:val="sr-Cyrl-RS"/>
              </w:rPr>
              <w:t xml:space="preserve"> из одговарајуће</w:t>
            </w:r>
            <w:r w:rsidR="0089267F">
              <w:rPr>
                <w:sz w:val="22"/>
                <w:szCs w:val="22"/>
                <w:lang w:val="sr-Latn-RS"/>
              </w:rPr>
              <w:t xml:space="preserve"> </w:t>
            </w:r>
            <w:r w:rsidRPr="005A23BC">
              <w:rPr>
                <w:sz w:val="22"/>
                <w:szCs w:val="22"/>
                <w:lang w:val="sr-Cyrl-RS"/>
              </w:rPr>
              <w:t>интернистичке гране медицине (приватна пракса)</w:t>
            </w:r>
          </w:p>
        </w:tc>
      </w:tr>
      <w:tr w:rsidR="00163575" w:rsidRPr="00625CD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60ECE88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04.00.006</w:t>
            </w:r>
            <w:r w:rsidR="005A23BC">
              <w:rPr>
                <w:sz w:val="22"/>
                <w:szCs w:val="22"/>
                <w:lang w:val="sr-Cyrl-RS"/>
              </w:rPr>
              <w:t>2</w:t>
            </w:r>
          </w:p>
        </w:tc>
      </w:tr>
      <w:tr w:rsidR="00163575" w:rsidRPr="00625CD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63575" w:rsidRPr="00625CD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9CDC241" w14:textId="77777777" w:rsidR="00E95C65" w:rsidRPr="00E95C65" w:rsidRDefault="00E95C65" w:rsidP="00E95C65">
            <w:pPr>
              <w:pStyle w:val="ListParagraph"/>
              <w:numPr>
                <w:ilvl w:val="0"/>
                <w:numId w:val="22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95C6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 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05A200AC" w:rsidR="00163575" w:rsidRPr="00E95C65" w:rsidRDefault="00E95C65" w:rsidP="00E95C65">
            <w:pPr>
              <w:pStyle w:val="ListParagraph"/>
              <w:numPr>
                <w:ilvl w:val="0"/>
                <w:numId w:val="22"/>
              </w:numPr>
              <w:spacing w:before="120" w:after="120"/>
              <w:ind w:left="168" w:hanging="180"/>
              <w:rPr>
                <w:rFonts w:ascii="Times New Roman" w:hAnsi="Times New Roman"/>
                <w:lang w:val="sr-Cyrl-RS"/>
              </w:rPr>
            </w:pPr>
            <w:r w:rsidRPr="00E95C6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163575" w:rsidRPr="00625CD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25CD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D7718F8" w:rsidR="00163575" w:rsidRPr="00E95C65" w:rsidRDefault="00876CE4" w:rsidP="00876CE4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625CD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625CD1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94AFD39" w:rsidR="00E35A55" w:rsidRPr="00625CD1" w:rsidRDefault="0070708E" w:rsidP="00E95C6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70708E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E35A55" w:rsidRPr="00625CD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25CD1" w:rsidRDefault="00E35A55" w:rsidP="00416ACE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25CD1" w14:paraId="4635A4BE" w14:textId="77777777" w:rsidTr="00CA1CE9">
        <w:tc>
          <w:tcPr>
            <w:tcW w:w="9060" w:type="dxa"/>
            <w:gridSpan w:val="2"/>
          </w:tcPr>
          <w:p w14:paraId="11179CFF" w14:textId="77777777" w:rsidR="008C34DA" w:rsidRDefault="0033132D" w:rsidP="00D820E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</w:t>
            </w:r>
            <w:r w:rsidR="00D820E9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коју подносилац доставља приликом подношења захтева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</w:t>
            </w:r>
          </w:p>
          <w:p w14:paraId="4BCB02C2" w14:textId="22D68010" w:rsidR="008C34DA" w:rsidRPr="00625CD1" w:rsidRDefault="0033132D" w:rsidP="00D820E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D820E9"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E35A55" w:rsidRPr="00625CD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25CD1" w:rsidRDefault="00E35A55" w:rsidP="00416ACE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25CD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25CD1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7C1CFF" w:rsidRPr="00EE2AB1" w14:paraId="4B9A7576" w14:textId="77777777" w:rsidTr="00DC1B58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EE2AB1" w14:paraId="6269D8E1" w14:textId="77777777" w:rsidTr="00DC1B58">
              <w:trPr>
                <w:trHeight w:val="260"/>
              </w:trPr>
              <w:tc>
                <w:tcPr>
                  <w:tcW w:w="3346" w:type="dxa"/>
                  <w:vMerge/>
                </w:tcPr>
                <w:p w14:paraId="7F98FB2B" w14:textId="77777777" w:rsidR="007C1CFF" w:rsidRPr="00EE2AB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601A0CCC" w14:textId="77777777" w:rsidR="007C1CFF" w:rsidRPr="00EE2AB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EE2AB1" w14:paraId="011BC92D" w14:textId="77777777" w:rsidTr="00DC1B58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11B229BA" w14:textId="77777777" w:rsidR="007C1CFF" w:rsidRPr="00EE2AB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7AF76CF4" w14:textId="77777777" w:rsidR="007C1CFF" w:rsidRPr="00EE2AB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07FEC" w:rsidRPr="00EE2AB1" w14:paraId="752B624F" w14:textId="77777777" w:rsidTr="00DC1B5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9763F09" w14:textId="58872444" w:rsidR="00707FEC" w:rsidRPr="00EE2AB1" w:rsidRDefault="00DA71FC" w:rsidP="0033132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lastRenderedPageBreak/>
                    <w:t>Промена форме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185CE9D4" w14:textId="77777777" w:rsidR="00707FEC" w:rsidRPr="00EE2AB1" w:rsidRDefault="00707FEC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F832E47" w14:textId="46B98738" w:rsidR="00707FEC" w:rsidRPr="00EE2AB1" w:rsidRDefault="00707FEC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26931F7A" w14:textId="77777777" w:rsidR="00707FEC" w:rsidRPr="00EE2AB1" w:rsidRDefault="00707FEC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EE2AB1" w14:paraId="2151F553" w14:textId="77777777" w:rsidTr="00DC1B5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45EEC6" w14:textId="5CF93C76" w:rsidR="007C1CFF" w:rsidRPr="00EE2AB1" w:rsidRDefault="007C1CFF" w:rsidP="00E95C65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EE2AB1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E5F865" w14:textId="78688A8D" w:rsidR="007C1CFF" w:rsidRPr="00EE2AB1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08772C10" w14:textId="62EFC603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EE20E78" w14:textId="061EBBD0" w:rsidR="007C1CFF" w:rsidRPr="00EE2AB1" w:rsidRDefault="007C1CFF" w:rsidP="00707FE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7C1CFF" w:rsidRPr="00EE2AB1" w14:paraId="6844EE7D" w14:textId="77777777" w:rsidTr="00DC1B58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03D41EC" w14:textId="798E5E15" w:rsidR="007C1CFF" w:rsidRPr="00EE2AB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EE2AB1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70708E" w:rsidRPr="0070708E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2916F398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8BE788" w14:textId="4CF9DDDA" w:rsidR="007C1CFF" w:rsidRPr="00EE2AB1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23E3A07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EE2AB1" w14:paraId="5EFF4ABF" w14:textId="77777777" w:rsidTr="00DC1B58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77E2A58" w14:textId="77777777" w:rsidR="007C1CFF" w:rsidRPr="00EE2AB1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7E2B5240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EE2AB1" w14:paraId="5E9BA50A" w14:textId="77777777" w:rsidTr="00DC1B58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2E37801" w14:textId="2C0F2B34" w:rsidR="007C1CFF" w:rsidRPr="00EE2AB1" w:rsidRDefault="007C1CFF" w:rsidP="0069796C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EE2AB1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Унапређење обрасца </w:t>
                  </w:r>
                  <w:r w:rsidR="00E95C65" w:rsidRPr="00EE2AB1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Pr="00EE2AB1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095D56F" w14:textId="0961ED4A" w:rsidR="007C1CFF" w:rsidRPr="00EE2AB1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F29B899" w14:textId="77777777" w:rsidR="007C1CFF" w:rsidRPr="00EE2AB1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07FEC" w:rsidRPr="00EE2AB1" w14:paraId="548E5B38" w14:textId="77777777" w:rsidTr="00DC1B58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5BE375B1" w14:textId="74EF47D7" w:rsidR="00707FEC" w:rsidRPr="00364663" w:rsidRDefault="00707FEC" w:rsidP="0069796C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364663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70708E">
                    <w:t xml:space="preserve"> </w:t>
                  </w:r>
                  <w:r w:rsidR="0070708E" w:rsidRPr="0070708E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4026DEE4" w14:textId="77777777" w:rsidR="00707FEC" w:rsidRPr="00EE2AB1" w:rsidRDefault="00707FEC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E41B7A2" w14:textId="7D2CFC23" w:rsidR="00707FEC" w:rsidRPr="00EE2AB1" w:rsidRDefault="00707FEC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EE2AB1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2A2E7D6C" w14:textId="77777777" w:rsidR="00707FEC" w:rsidRPr="00EE2AB1" w:rsidRDefault="00707FEC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625CD1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25CD1" w:rsidRDefault="00E35A55" w:rsidP="00416ACE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35A55" w:rsidRPr="00625CD1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17B6F2E" w14:textId="628C1F8E" w:rsidR="00707FEC" w:rsidRPr="006B76D0" w:rsidRDefault="00707FEC" w:rsidP="00707FEC">
            <w:pPr>
              <w:contextualSpacing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6764FEF2" w14:textId="77777777" w:rsidR="00707FEC" w:rsidRPr="006B76D0" w:rsidRDefault="00707FEC" w:rsidP="00416ACE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 w:rsidRPr="006B76D0">
              <w:rPr>
                <w:b/>
                <w:sz w:val="22"/>
                <w:szCs w:val="22"/>
                <w:lang w:val="sr-Cyrl-RS"/>
              </w:rPr>
              <w:t>Измена форме у којој се достављају документи</w:t>
            </w:r>
          </w:p>
          <w:p w14:paraId="28958805" w14:textId="77777777" w:rsidR="00707FEC" w:rsidRPr="00B43011" w:rsidRDefault="00707FEC" w:rsidP="00B43011">
            <w:pPr>
              <w:ind w:left="-23" w:firstLine="85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FFA1630" w14:textId="0D5434DF" w:rsidR="00EE2AB1" w:rsidRPr="00EE2AB1" w:rsidRDefault="00EE2AB1" w:rsidP="00EE2AB1">
            <w:pPr>
              <w:pStyle w:val="ListParagraph"/>
              <w:numPr>
                <w:ilvl w:val="2"/>
                <w:numId w:val="1"/>
              </w:numPr>
              <w:rPr>
                <w:rFonts w:ascii="Times New Roman" w:hAnsi="Times New Roman"/>
                <w:b/>
                <w:lang w:val="sr-Cyrl-RS"/>
              </w:rPr>
            </w:pPr>
            <w:r w:rsidRPr="00EE2AB1">
              <w:rPr>
                <w:rFonts w:ascii="Times New Roman" w:hAnsi="Times New Roman"/>
                <w:b/>
                <w:lang w:val="sr-Cyrl-RS"/>
              </w:rPr>
              <w:t>Документ 1, 15, 17 и 18: Достављање копије уз обавезу давања оригинала на увид</w:t>
            </w:r>
          </w:p>
          <w:p w14:paraId="4546A509" w14:textId="77777777" w:rsidR="00EE2AB1" w:rsidRDefault="00EE2AB1" w:rsidP="00EE2AB1">
            <w:pPr>
              <w:pStyle w:val="ListParagraph"/>
              <w:spacing w:before="120" w:after="120"/>
              <w:ind w:left="62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B8FF632" w14:textId="0CC03890" w:rsidR="00707FEC" w:rsidRPr="00B43011" w:rsidRDefault="00707FEC" w:rsidP="00EE2AB1">
            <w:pPr>
              <w:pStyle w:val="ListParagraph"/>
              <w:spacing w:before="120" w:after="120"/>
              <w:ind w:left="6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4301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2CE48F7E" w14:textId="77777777" w:rsidR="00707FEC" w:rsidRPr="006B76D0" w:rsidRDefault="00707FEC" w:rsidP="00707FEC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7619882" w14:textId="77777777" w:rsidR="00707FEC" w:rsidRPr="006B76D0" w:rsidRDefault="00707FEC" w:rsidP="00707FEC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562494DB" w14:textId="77777777" w:rsidR="00707FEC" w:rsidRPr="006B76D0" w:rsidRDefault="00707FEC" w:rsidP="00416ACE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1: Л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ична карта оснивача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</w:p>
          <w:p w14:paraId="55F6E0D9" w14:textId="55248E4A" w:rsidR="00707FEC" w:rsidRPr="006B76D0" w:rsidRDefault="00707FEC" w:rsidP="00416ACE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15: У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говор о закупу,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односно други правни основ коришћења пословног простора, ако подносилац захтева није власник пословног простора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 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0E43817" w14:textId="519D8A6C" w:rsidR="00707FEC" w:rsidRPr="00A46AB8" w:rsidRDefault="00707FEC" w:rsidP="00416ACE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17 и 18 :Д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оказ о уплати таксе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копија или извод из банке</w:t>
            </w:r>
            <w:r w:rsidRPr="006B76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1E7C4D8C" w14:textId="1417D2C0" w:rsidR="00C616B6" w:rsidRPr="00DC1B58" w:rsidRDefault="00707FEC" w:rsidP="00DC1B58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F5EF963" w14:textId="77777777" w:rsidR="00B43011" w:rsidRDefault="00B43011" w:rsidP="00B43011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0992196B" w14:textId="207D3819" w:rsidR="00B43011" w:rsidRPr="00C616B6" w:rsidRDefault="00B43011" w:rsidP="00EE2AB1">
            <w:pPr>
              <w:pStyle w:val="ListParagraph"/>
              <w:numPr>
                <w:ilvl w:val="2"/>
                <w:numId w:val="1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616B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16: Скица простора</w:t>
            </w:r>
          </w:p>
          <w:p w14:paraId="44E5D82A" w14:textId="7C4A762D" w:rsidR="00B43011" w:rsidRDefault="00B43011" w:rsidP="00B43011">
            <w:pPr>
              <w:pStyle w:val="m-5464519572054304247gmail-odluka-zakon"/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B032B0" w:rsidRPr="00DC1B58">
              <w:rPr>
                <w:color w:val="222222"/>
                <w:sz w:val="22"/>
                <w:szCs w:val="22"/>
                <w:lang w:val="sr-Cyrl-RS"/>
              </w:rPr>
              <w:t xml:space="preserve"> 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40A2A93C" w14:textId="77777777" w:rsidR="00B43011" w:rsidRPr="00B032B0" w:rsidRDefault="00B43011" w:rsidP="00B43011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lang w:val="sr-Cyrl-RS"/>
              </w:rPr>
            </w:pPr>
            <w:r w:rsidRPr="00B032B0">
              <w:rPr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B935DE5" w14:textId="1AFBE479" w:rsidR="00982C68" w:rsidRPr="00982C68" w:rsidRDefault="00982C68" w:rsidP="00EE2AB1">
            <w:pPr>
              <w:pStyle w:val="ListParagraph"/>
              <w:numPr>
                <w:ilvl w:val="2"/>
                <w:numId w:val="1"/>
              </w:numPr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EE2AB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</w:t>
            </w:r>
            <w:r w:rsidRPr="00982C68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 xml:space="preserve"> - Доказ о уплати таксе</w:t>
            </w:r>
          </w:p>
          <w:p w14:paraId="7F85DFA5" w14:textId="77777777" w:rsidR="00982C68" w:rsidRPr="00982C68" w:rsidRDefault="00982C68" w:rsidP="00982C68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982C68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4515F9AF" w14:textId="0CB9A4F6" w:rsidR="00982C68" w:rsidRPr="00982C68" w:rsidRDefault="00982C68" w:rsidP="00982C68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982C68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83ED107" w14:textId="77777777" w:rsidR="00752DCA" w:rsidRPr="00EE2AB1" w:rsidRDefault="00752DCA" w:rsidP="00416ACE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i/>
                <w:sz w:val="22"/>
                <w:szCs w:val="22"/>
                <w:u w:val="single"/>
                <w:lang w:val="sr-Cyrl-RS"/>
              </w:rPr>
            </w:pPr>
            <w:r w:rsidRPr="00EE2AB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Елиминација</w:t>
            </w:r>
            <w:r w:rsidRPr="00EE2AB1">
              <w:rPr>
                <w:b/>
                <w:sz w:val="22"/>
                <w:szCs w:val="22"/>
                <w:u w:val="single"/>
                <w:lang w:val="sr-Cyrl-RS"/>
              </w:rPr>
              <w:t xml:space="preserve"> документације</w:t>
            </w:r>
          </w:p>
          <w:p w14:paraId="4CE5E0CB" w14:textId="37821672" w:rsidR="00752DCA" w:rsidRPr="00625CD1" w:rsidRDefault="00752DCA" w:rsidP="00416ACE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Документ 2 – Диплома о стеченој школској спреми </w:t>
            </w:r>
          </w:p>
          <w:p w14:paraId="29EDB120" w14:textId="3A4962AA" w:rsidR="00752DCA" w:rsidRPr="00625CD1" w:rsidRDefault="00752DCA" w:rsidP="00416ACE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Документ 3 – Уверење о положеном стручном испиту </w:t>
            </w:r>
          </w:p>
          <w:p w14:paraId="14A3D97A" w14:textId="77777777" w:rsidR="003B7B14" w:rsidRDefault="00752DCA" w:rsidP="00416ACE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>Документ 4 – Решење о упису у именик надлежне коморе</w:t>
            </w:r>
          </w:p>
          <w:p w14:paraId="6CF13145" w14:textId="48BA58D7" w:rsidR="00DE2E65" w:rsidRDefault="00DE2E65" w:rsidP="0033132D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</w:t>
            </w:r>
            <w:r w:rsidR="00B513AF">
              <w:rPr>
                <w:sz w:val="22"/>
                <w:szCs w:val="22"/>
                <w:lang w:val="sr-Cyrl-RS" w:eastAsia="en-GB"/>
              </w:rPr>
              <w:t>У овом случају се са више докумената доказује иста чињеница да је одређено лице квалификовано за обављање послова</w:t>
            </w:r>
            <w:r w:rsidR="00950CDA">
              <w:rPr>
                <w:sz w:val="22"/>
                <w:szCs w:val="22"/>
                <w:lang w:val="sr-Cyrl-RS" w:eastAsia="en-GB"/>
              </w:rPr>
              <w:t xml:space="preserve">. Наведена 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документација </w:t>
            </w:r>
            <w:r w:rsidR="00950CDA">
              <w:rPr>
                <w:sz w:val="22"/>
                <w:szCs w:val="22"/>
                <w:lang w:val="sr-Cyrl-RS" w:eastAsia="en-GB"/>
              </w:rPr>
              <w:t xml:space="preserve">представља 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576978" w:rsidRPr="00625CD1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документа. </w:t>
            </w:r>
          </w:p>
          <w:p w14:paraId="57B1B7A1" w14:textId="77777777" w:rsidR="004379F9" w:rsidRDefault="004379F9" w:rsidP="0033132D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</w:p>
          <w:p w14:paraId="12D26D2D" w14:textId="00CF9F08" w:rsidR="009A221E" w:rsidRDefault="004379F9" w:rsidP="004379F9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707FE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707FEC" w:rsidRPr="00707FE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</w:t>
            </w:r>
            <w:r w:rsidRPr="003352B7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5F80E63F" w14:textId="7586B028" w:rsidR="002E4C67" w:rsidRPr="00625CD1" w:rsidRDefault="002E4C67" w:rsidP="00EE2AB1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625CD1">
              <w:rPr>
                <w:sz w:val="22"/>
                <w:szCs w:val="22"/>
                <w:lang w:val="sr-Cyrl-RS" w:eastAsia="en-GB"/>
              </w:rPr>
              <w:t xml:space="preserve">Документ </w:t>
            </w:r>
            <w:r w:rsidR="005A23BC">
              <w:rPr>
                <w:sz w:val="22"/>
                <w:szCs w:val="22"/>
                <w:lang w:val="sr-Cyrl-RS" w:eastAsia="en-GB"/>
              </w:rPr>
              <w:t>6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 – Потврда </w:t>
            </w:r>
            <w:r w:rsidR="008C7E99">
              <w:rPr>
                <w:sz w:val="22"/>
                <w:szCs w:val="22"/>
                <w:lang w:val="sr-Cyrl-RS" w:eastAsia="en-GB"/>
              </w:rPr>
              <w:t>Лекарске</w:t>
            </w:r>
            <w:r w:rsidRPr="00625CD1">
              <w:rPr>
                <w:sz w:val="22"/>
                <w:szCs w:val="22"/>
                <w:lang w:val="sr-Cyrl-RS" w:eastAsia="en-GB"/>
              </w:rPr>
              <w:t xml:space="preserve"> коморе за здравственог радника корисника старосне пензије да може да обавља здравствену делатност</w:t>
            </w:r>
          </w:p>
          <w:p w14:paraId="420B6DB2" w14:textId="67727988" w:rsidR="002E4C67" w:rsidRDefault="002E4C67" w:rsidP="0033132D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Доводи се у питање оправданост обавезе </w:t>
            </w:r>
            <w:r w:rsidR="000F2F87">
              <w:rPr>
                <w:sz w:val="22"/>
                <w:szCs w:val="22"/>
                <w:lang w:val="sr-Cyrl-RS"/>
              </w:rPr>
              <w:t>прибављања</w:t>
            </w:r>
            <w:r w:rsidRPr="00625CD1">
              <w:rPr>
                <w:sz w:val="22"/>
                <w:szCs w:val="22"/>
                <w:lang w:val="sr-Cyrl-RS"/>
              </w:rPr>
              <w:t xml:space="preserve"> ове потврде, јер надлежна  комора може да врши искључиво административну проверу чињеница и није стручна да утврди </w:t>
            </w:r>
            <w:r w:rsidR="000F2F87" w:rsidRPr="00625CD1">
              <w:rPr>
                <w:sz w:val="22"/>
                <w:szCs w:val="22"/>
                <w:lang w:val="sr-Cyrl-RS"/>
              </w:rPr>
              <w:t>способност</w:t>
            </w:r>
            <w:r w:rsidRPr="00625CD1">
              <w:rPr>
                <w:sz w:val="22"/>
                <w:szCs w:val="22"/>
                <w:lang w:val="sr-Cyrl-RS"/>
              </w:rPr>
              <w:t xml:space="preserve"> пензионисаног здравственог радника за обављање здравствене делатности. </w:t>
            </w:r>
          </w:p>
          <w:p w14:paraId="63284467" w14:textId="77777777" w:rsidR="009A221E" w:rsidRDefault="009A221E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2B3ED39E" w14:textId="4987D405" w:rsidR="00B43011" w:rsidRDefault="009A221E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  <w:r w:rsidRPr="0089267F">
              <w:rPr>
                <w:b/>
                <w:sz w:val="22"/>
                <w:szCs w:val="22"/>
                <w:lang w:val="sr-Cyrl-RS" w:eastAsia="en-GB"/>
              </w:rPr>
              <w:t xml:space="preserve">За примену ове препоруке потребна </w:t>
            </w:r>
            <w:r w:rsidR="00B43011">
              <w:rPr>
                <w:b/>
                <w:sz w:val="22"/>
                <w:szCs w:val="22"/>
                <w:lang w:val="sr-Cyrl-RS" w:eastAsia="en-GB"/>
              </w:rPr>
              <w:t xml:space="preserve">је </w:t>
            </w:r>
            <w:r w:rsidRPr="0089267F">
              <w:rPr>
                <w:b/>
                <w:sz w:val="22"/>
                <w:szCs w:val="22"/>
                <w:lang w:val="sr-Cyrl-RS" w:eastAsia="en-GB"/>
              </w:rPr>
              <w:t xml:space="preserve">измена </w:t>
            </w:r>
            <w:r w:rsidR="00B43011">
              <w:rPr>
                <w:b/>
                <w:sz w:val="22"/>
                <w:szCs w:val="22"/>
                <w:lang w:val="sr-Cyrl-RS" w:eastAsia="en-GB"/>
              </w:rPr>
              <w:t>Закона о здравственој зашти</w:t>
            </w:r>
            <w:r w:rsidR="00EE2AB1">
              <w:rPr>
                <w:b/>
                <w:sz w:val="22"/>
                <w:szCs w:val="22"/>
                <w:lang w:val="sr-Cyrl-RS" w:eastAsia="en-GB"/>
              </w:rPr>
              <w:t>ти</w:t>
            </w:r>
            <w:r w:rsidR="003B7B14" w:rsidRPr="0089267F">
              <w:rPr>
                <w:b/>
                <w:sz w:val="22"/>
                <w:szCs w:val="22"/>
                <w:lang w:val="sr-Cyrl-RS" w:eastAsia="en-GB"/>
              </w:rPr>
              <w:t>.</w:t>
            </w:r>
          </w:p>
          <w:p w14:paraId="7ADDA6DE" w14:textId="245797CC" w:rsidR="00584489" w:rsidRDefault="00584489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7B7F60B3" w14:textId="77777777" w:rsidR="00E61D36" w:rsidRDefault="00E61D36" w:rsidP="00E61D36">
            <w:pPr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ПРЕПОРУКА ЗА ЕЛИМИНАЦИЈУ ДОКУМЕНТА 6 ЈЕ </w:t>
            </w:r>
            <w:r>
              <w:rPr>
                <w:rFonts w:ascii="Times New Roman" w:hAnsi="Times New Roman"/>
                <w:color w:val="222222"/>
                <w:shd w:val="clear" w:color="auto" w:fill="FFFF00"/>
              </w:rPr>
              <w:t>У ПОТПУНОСТИ</w:t>
            </w:r>
            <w:r>
              <w:rPr>
                <w:color w:val="222222"/>
                <w:shd w:val="clear" w:color="auto" w:fill="FFFF00"/>
              </w:rPr>
              <w:t xml:space="preserve"> 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УСВОЈЕНА, АЛИ НЕ КРОЗ ИЗМЕНУ И ДОПУНУ ПОСТОЈЕЋЕГ ЗАКОНА ВЕЋ КРОЗ НОВ ЗАКОН О ЗДРАВСТВЕНОЈ ЗАШТИТИ </w:t>
            </w:r>
            <w:r>
              <w:rPr>
                <w:rFonts w:ascii="Times New Roman" w:eastAsia="Times New Roman" w:hAnsi="Times New Roman"/>
                <w:highlight w:val="yellow"/>
              </w:rPr>
              <w:t>(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"Службени гласник РС", број 25 од 3. априла 2019."</w:t>
            </w:r>
            <w:r>
              <w:rPr>
                <w:rFonts w:ascii="Times New Roman" w:eastAsia="Times New Roman" w:hAnsi="Times New Roman"/>
                <w:highlight w:val="yellow"/>
              </w:rPr>
              <w:t>)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>, У ЧЛАНУ 37. СТАВ 1 ТАЧКА 2</w:t>
            </w:r>
            <w:r>
              <w:rPr>
                <w:rFonts w:ascii="Times New Roman" w:eastAsia="Times New Roman" w:hAnsi="Times New Roman"/>
                <w:lang w:val="en-GB"/>
              </w:rPr>
              <w:t xml:space="preserve">, </w:t>
            </w:r>
            <w:r>
              <w:rPr>
                <w:rFonts w:ascii="Times New Roman" w:eastAsia="Times New Roman" w:hAnsi="Times New Roman"/>
                <w:highlight w:val="yellow"/>
                <w:lang w:val="sr-Cyrl-RS"/>
              </w:rPr>
              <w:t xml:space="preserve">ТАКО ШТО ЈЕ БРИСАНО „уз сагласност коморе здравствених радника“. </w:t>
            </w:r>
          </w:p>
          <w:p w14:paraId="4F673E68" w14:textId="51E1E2A7" w:rsidR="00584489" w:rsidRPr="005B5786" w:rsidRDefault="005B5786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Latn-RS" w:eastAsia="en-GB"/>
              </w:rPr>
            </w:pPr>
            <w:r w:rsidRPr="00026219">
              <w:rPr>
                <w:b/>
                <w:sz w:val="22"/>
                <w:szCs w:val="22"/>
                <w:highlight w:val="yellow"/>
                <w:lang w:val="sr-Cyrl-RS" w:eastAsia="en-GB"/>
              </w:rPr>
              <w:t>КОМЕНТАР ЕКОНОМИСТЕ: ИЗРАЧУНАТА</w:t>
            </w:r>
            <w:r w:rsidRPr="00026219">
              <w:rPr>
                <w:b/>
                <w:sz w:val="22"/>
                <w:szCs w:val="22"/>
                <w:highlight w:val="yellow"/>
                <w:lang w:val="sr-Latn-RS" w:eastAsia="en-GB"/>
              </w:rPr>
              <w:t xml:space="preserve"> EX-POST</w:t>
            </w:r>
            <w:r w:rsidRPr="00026219">
              <w:rPr>
                <w:b/>
                <w:sz w:val="22"/>
                <w:szCs w:val="22"/>
                <w:highlight w:val="yellow"/>
                <w:lang w:val="sr-Cyrl-RS" w:eastAsia="en-GB"/>
              </w:rPr>
              <w:t xml:space="preserve"> УШТЕДА</w:t>
            </w:r>
          </w:p>
          <w:p w14:paraId="568B7866" w14:textId="77777777" w:rsidR="009A221E" w:rsidRPr="00625CD1" w:rsidRDefault="009A221E" w:rsidP="0033132D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04E7FA64" w14:textId="74153E9C" w:rsidR="00CA7EE4" w:rsidRDefault="002E4C67" w:rsidP="00416AC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Документ</w:t>
            </w:r>
            <w:r w:rsidR="003B7B14">
              <w:rPr>
                <w:sz w:val="22"/>
                <w:szCs w:val="22"/>
                <w:lang w:val="sr-Cyrl-RS"/>
              </w:rPr>
              <w:t xml:space="preserve"> </w:t>
            </w:r>
            <w:r w:rsidR="00707FEC">
              <w:rPr>
                <w:sz w:val="22"/>
                <w:szCs w:val="22"/>
                <w:lang w:val="sr-Cyrl-RS"/>
              </w:rPr>
              <w:t>9</w:t>
            </w:r>
            <w:r w:rsidR="00EE2AB1">
              <w:rPr>
                <w:sz w:val="22"/>
                <w:szCs w:val="22"/>
                <w:lang w:val="sr-Cyrl-RS"/>
              </w:rPr>
              <w:t xml:space="preserve"> - </w:t>
            </w:r>
            <w:r w:rsidR="003B7B14">
              <w:rPr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sz w:val="22"/>
                <w:szCs w:val="22"/>
                <w:lang w:val="sr-Cyrl-RS"/>
              </w:rPr>
              <w:t>Доказ о радноправном статусу</w:t>
            </w:r>
            <w:r w:rsidR="00CA7EE4">
              <w:rPr>
                <w:sz w:val="22"/>
                <w:szCs w:val="22"/>
                <w:lang w:val="sr-Cyrl-RS"/>
              </w:rPr>
              <w:t xml:space="preserve"> </w:t>
            </w:r>
          </w:p>
          <w:p w14:paraId="294CDA59" w14:textId="6AD83EA4" w:rsidR="002E4C67" w:rsidRPr="00625CD1" w:rsidRDefault="00CA7EE4" w:rsidP="00CA7EE4">
            <w:pPr>
              <w:pStyle w:val="NormalWeb"/>
              <w:spacing w:before="0" w:beforeAutospacing="0" w:after="0" w:afterAutospacing="0"/>
              <w:ind w:left="72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 </w:t>
            </w:r>
          </w:p>
          <w:p w14:paraId="04614E78" w14:textId="558F8BCA" w:rsidR="002E4C67" w:rsidRDefault="002E4C67" w:rsidP="000F2F8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Видети препоруку под </w:t>
            </w:r>
            <w:r w:rsidRPr="000F2F87">
              <w:rPr>
                <w:sz w:val="22"/>
                <w:szCs w:val="22"/>
                <w:lang w:val="sr-Cyrl-RS"/>
              </w:rPr>
              <w:t xml:space="preserve">тачком </w:t>
            </w:r>
            <w:r w:rsidR="000F2F87" w:rsidRPr="000F2F87">
              <w:rPr>
                <w:sz w:val="22"/>
                <w:szCs w:val="22"/>
                <w:lang w:val="sr-Cyrl-RS"/>
              </w:rPr>
              <w:t>3.</w:t>
            </w:r>
            <w:r w:rsidR="00707FEC">
              <w:rPr>
                <w:sz w:val="22"/>
                <w:szCs w:val="22"/>
                <w:lang w:val="sr-Cyrl-RS"/>
              </w:rPr>
              <w:t>4</w:t>
            </w:r>
          </w:p>
          <w:p w14:paraId="7EF2B66C" w14:textId="77777777" w:rsidR="005F023F" w:rsidRPr="00625CD1" w:rsidRDefault="005F023F" w:rsidP="000F2F8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71C08154" w14:textId="77777777" w:rsidR="002E4C67" w:rsidRPr="00EE2AB1" w:rsidRDefault="002E4C67" w:rsidP="0033132D">
            <w:pPr>
              <w:pStyle w:val="NormalWeb"/>
              <w:spacing w:before="0" w:beforeAutospacing="0" w:after="0" w:afterAutospacing="0"/>
              <w:rPr>
                <w:sz w:val="22"/>
                <w:szCs w:val="22"/>
                <w:u w:val="single"/>
                <w:lang w:val="sr-Cyrl-RS"/>
              </w:rPr>
            </w:pPr>
          </w:p>
          <w:p w14:paraId="69FD416B" w14:textId="11206396" w:rsidR="00E35A55" w:rsidRPr="00EE2AB1" w:rsidRDefault="00E35A55" w:rsidP="00416ACE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EE2AB1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70708E">
              <w:t xml:space="preserve"> </w:t>
            </w:r>
            <w:r w:rsidR="0070708E" w:rsidRPr="0070708E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3F96B607" w:rsidR="00E35A55" w:rsidRPr="00625CD1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</w:t>
            </w:r>
            <w:r w:rsidRPr="00625CD1">
              <w:rPr>
                <w:sz w:val="22"/>
                <w:szCs w:val="22"/>
                <w:lang w:val="sr-Cyrl-RS"/>
              </w:rPr>
              <w:lastRenderedPageBreak/>
              <w:t>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3B6EE818" w14:textId="66CBE9EB" w:rsidR="00CA7EE4" w:rsidRPr="005A23BC" w:rsidRDefault="00E35A55" w:rsidP="00416ACE">
            <w:pPr>
              <w:pStyle w:val="NormalWeb"/>
              <w:numPr>
                <w:ilvl w:val="2"/>
                <w:numId w:val="2"/>
              </w:numPr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A23BC">
              <w:rPr>
                <w:b/>
                <w:sz w:val="22"/>
                <w:szCs w:val="22"/>
                <w:lang w:val="sr-Cyrl-RS"/>
              </w:rPr>
              <w:t xml:space="preserve">Доказ о радно-правном статусу </w:t>
            </w:r>
          </w:p>
          <w:p w14:paraId="37D9D143" w14:textId="77777777" w:rsidR="005A23BC" w:rsidRPr="005A23BC" w:rsidRDefault="005A23BC" w:rsidP="005A23BC">
            <w:pPr>
              <w:pStyle w:val="NormalWeb"/>
              <w:shd w:val="clear" w:color="auto" w:fill="FFFFFF"/>
              <w:spacing w:before="0" w:beforeAutospacing="0" w:after="0" w:afterAutospacing="0"/>
              <w:ind w:left="1224"/>
              <w:jc w:val="both"/>
              <w:rPr>
                <w:sz w:val="22"/>
                <w:szCs w:val="22"/>
                <w:lang w:val="sr-Cyrl-RS"/>
              </w:rPr>
            </w:pPr>
          </w:p>
          <w:p w14:paraId="2A7C208A" w14:textId="1BF17F12" w:rsidR="00E35A55" w:rsidRPr="005A23BC" w:rsidRDefault="00E35A55" w:rsidP="00CA7EE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5A23BC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 w:rsidR="001B6194" w:rsidRPr="005A23BC">
              <w:rPr>
                <w:sz w:val="22"/>
                <w:szCs w:val="22"/>
                <w:lang w:val="sr-Cyrl-RS"/>
              </w:rPr>
              <w:t xml:space="preserve">ради провере </w:t>
            </w:r>
            <w:r w:rsidR="003B7B14" w:rsidRPr="005A23BC">
              <w:rPr>
                <w:sz w:val="22"/>
                <w:szCs w:val="22"/>
                <w:lang w:val="sr-Cyrl-RS"/>
              </w:rPr>
              <w:t>радно</w:t>
            </w:r>
            <w:r w:rsidR="001B6194" w:rsidRPr="005A23BC">
              <w:rPr>
                <w:sz w:val="22"/>
                <w:szCs w:val="22"/>
                <w:lang w:val="sr-Cyrl-RS"/>
              </w:rPr>
              <w:t xml:space="preserve">правног статуса </w:t>
            </w:r>
            <w:r w:rsidR="005A23BC">
              <w:rPr>
                <w:sz w:val="22"/>
                <w:szCs w:val="22"/>
                <w:lang w:val="sr-Cyrl-RS"/>
              </w:rPr>
              <w:t>здравствених радника</w:t>
            </w:r>
            <w:r w:rsidR="001B6194" w:rsidRPr="005A23BC">
              <w:rPr>
                <w:sz w:val="22"/>
                <w:szCs w:val="22"/>
                <w:lang w:val="sr-Cyrl-RS"/>
              </w:rPr>
              <w:t>.</w:t>
            </w:r>
          </w:p>
          <w:p w14:paraId="09EE21AD" w14:textId="1F751914" w:rsidR="00B43011" w:rsidRPr="00DC1B58" w:rsidRDefault="00E35A55" w:rsidP="00DC1B58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A23BC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радни статус</w:t>
            </w:r>
            <w:r w:rsidR="006F3A6F" w:rsidRPr="005A23BC">
              <w:rPr>
                <w:sz w:val="22"/>
                <w:szCs w:val="22"/>
                <w:lang w:val="sr-Latn-RS"/>
              </w:rPr>
              <w:t xml:space="preserve"> </w:t>
            </w:r>
            <w:r w:rsidR="006F3A6F" w:rsidRPr="005A23BC">
              <w:rPr>
                <w:sz w:val="22"/>
                <w:szCs w:val="22"/>
                <w:lang w:val="sr-Cyrl-RS"/>
              </w:rPr>
              <w:t>оснивача</w:t>
            </w:r>
            <w:r w:rsidR="005937BB" w:rsidRPr="005A23BC">
              <w:rPr>
                <w:sz w:val="22"/>
                <w:szCs w:val="22"/>
                <w:lang w:val="sr-Cyrl-RS"/>
              </w:rPr>
              <w:t xml:space="preserve"> и</w:t>
            </w:r>
            <w:r w:rsidR="00411CF5">
              <w:rPr>
                <w:sz w:val="22"/>
                <w:szCs w:val="22"/>
                <w:lang w:val="sr-Cyrl-RS"/>
              </w:rPr>
              <w:t xml:space="preserve"> здравствених радника</w:t>
            </w:r>
            <w:r w:rsidR="005937BB" w:rsidRPr="005A23BC">
              <w:rPr>
                <w:sz w:val="22"/>
                <w:szCs w:val="22"/>
                <w:lang w:val="sr-Cyrl-RS"/>
              </w:rPr>
              <w:t>,</w:t>
            </w:r>
            <w:r w:rsidR="00411CF5">
              <w:rPr>
                <w:sz w:val="22"/>
                <w:szCs w:val="22"/>
                <w:lang w:val="sr-Cyrl-RS"/>
              </w:rPr>
              <w:t xml:space="preserve"> уколико оснивал није уједно и запослен, </w:t>
            </w:r>
            <w:r w:rsidRPr="00625CD1">
              <w:rPr>
                <w:sz w:val="22"/>
                <w:szCs w:val="22"/>
                <w:lang w:val="sr-Cyrl-RS"/>
              </w:rPr>
              <w:t>увидом у базу Централног регистра обавезног социјалног осигурања – ЦРОСО односно приступом матичним евиденцијама о корисницима права ПИО.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Pr="00625CD1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625CD1">
              <w:rPr>
                <w:sz w:val="22"/>
                <w:szCs w:val="22"/>
                <w:lang w:val="sr-Cyrl-RS"/>
              </w:rPr>
              <w:t>.</w:t>
            </w:r>
          </w:p>
          <w:p w14:paraId="715FCEB6" w14:textId="77DF3FDC" w:rsidR="00C50CBF" w:rsidRPr="00B11D2B" w:rsidRDefault="00C50CBF" w:rsidP="00416ACE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="00E531F5">
              <w:rPr>
                <w:b/>
                <w:sz w:val="22"/>
                <w:szCs w:val="22"/>
                <w:lang w:val="sr-Cyrl-RS"/>
              </w:rPr>
              <w:t>подносиоца захтева</w:t>
            </w:r>
            <w:r w:rsidR="00E531F5" w:rsidRPr="0009658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о правном основу коришћења простора- извод из катастра </w:t>
            </w:r>
          </w:p>
          <w:p w14:paraId="1E803F84" w14:textId="77777777" w:rsidR="00B11D2B" w:rsidRPr="0009658F" w:rsidRDefault="00B11D2B" w:rsidP="00B11D2B">
            <w:pPr>
              <w:pStyle w:val="NormalWeb"/>
              <w:spacing w:before="0" w:beforeAutospacing="0" w:after="0" w:afterAutospacing="0"/>
              <w:ind w:left="1224"/>
              <w:rPr>
                <w:sz w:val="22"/>
                <w:szCs w:val="22"/>
                <w:lang w:val="sr-Cyrl-RS"/>
              </w:rPr>
            </w:pPr>
          </w:p>
          <w:p w14:paraId="6B729F9E" w14:textId="329D3C0C" w:rsidR="00C44FBA" w:rsidRDefault="00E531F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Доказ о правном основу коришћења простора</w:t>
            </w:r>
            <w:r w:rsidR="00C44FBA" w:rsidRPr="0009658F">
              <w:rPr>
                <w:sz w:val="22"/>
                <w:szCs w:val="22"/>
                <w:lang w:val="sr-Cyrl-RS"/>
              </w:rPr>
              <w:t xml:space="preserve"> се потражује од подносиоца захтева као доказ да подносилац захтева испуњава услове за оснивање приватне праксе у погледу </w:t>
            </w:r>
            <w:r w:rsidR="00C44FBA">
              <w:rPr>
                <w:sz w:val="22"/>
                <w:szCs w:val="22"/>
                <w:lang w:val="sr-Cyrl-RS"/>
              </w:rPr>
              <w:t>просторија за обављање здравствене делатности.</w:t>
            </w:r>
            <w:r w:rsidR="006F3A6F">
              <w:rPr>
                <w:sz w:val="22"/>
                <w:szCs w:val="22"/>
                <w:lang w:val="sr-Cyrl-RS"/>
              </w:rPr>
              <w:t xml:space="preserve"> </w:t>
            </w:r>
          </w:p>
          <w:p w14:paraId="1D1A8C2C" w14:textId="77777777" w:rsidR="00B11D2B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771B122F" w14:textId="208C790C" w:rsidR="00D83C4B" w:rsidRPr="00DC1B58" w:rsidRDefault="00E35A55" w:rsidP="00DC1B58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</w:t>
            </w:r>
            <w:r w:rsidR="006F3A6F">
              <w:rPr>
                <w:sz w:val="22"/>
                <w:szCs w:val="22"/>
                <w:lang w:val="sr-Cyrl-RS"/>
              </w:rPr>
              <w:t>пходне информације о лицима која</w:t>
            </w:r>
            <w:r w:rsidRPr="00625CD1">
              <w:rPr>
                <w:sz w:val="22"/>
                <w:szCs w:val="22"/>
                <w:lang w:val="sr-Cyrl-RS"/>
              </w:rPr>
              <w:t xml:space="preserve"> су власници непокретности да би се могло утврдити чињенично стање (име и презиме</w:t>
            </w:r>
            <w:r w:rsidR="00C44FBA">
              <w:rPr>
                <w:sz w:val="22"/>
                <w:szCs w:val="22"/>
                <w:lang w:val="sr-Cyrl-RS"/>
              </w:rPr>
              <w:t xml:space="preserve"> власника просторија</w:t>
            </w:r>
            <w:r w:rsidRPr="00625CD1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C75506">
              <w:rPr>
                <w:sz w:val="22"/>
                <w:szCs w:val="22"/>
                <w:lang w:val="sr-Cyrl-RS"/>
              </w:rPr>
              <w:t>, катастарска општина</w:t>
            </w:r>
            <w:r w:rsidRPr="00625CD1">
              <w:rPr>
                <w:sz w:val="22"/>
                <w:szCs w:val="22"/>
                <w:lang w:val="sr-Cyrl-RS"/>
              </w:rPr>
              <w:t>,</w:t>
            </w:r>
            <w:r w:rsidR="00C75506">
              <w:rPr>
                <w:sz w:val="22"/>
                <w:szCs w:val="22"/>
                <w:lang w:val="sr-Cyrl-RS"/>
              </w:rPr>
              <w:t xml:space="preserve"> број</w:t>
            </w:r>
            <w:r w:rsidRPr="00625CD1">
              <w:rPr>
                <w:sz w:val="22"/>
                <w:szCs w:val="22"/>
                <w:lang w:val="sr-Cyrl-RS"/>
              </w:rPr>
              <w:t xml:space="preserve"> листа непокретности).</w:t>
            </w:r>
          </w:p>
          <w:p w14:paraId="39116207" w14:textId="77777777" w:rsidR="00B11D2B" w:rsidRPr="00625CD1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87340D5" w14:textId="6EBDA39B" w:rsidR="00E35A55" w:rsidRPr="00625CD1" w:rsidRDefault="00E35A55" w:rsidP="00416ACE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Pr="00625CD1">
              <w:rPr>
                <w:b/>
                <w:sz w:val="22"/>
                <w:szCs w:val="22"/>
                <w:lang w:val="sr-Cyrl-RS" w:eastAsia="en-GB"/>
              </w:rPr>
              <w:t>да оснивачу правоснажном судском одлуком није изречена кривична санкција мера безбедности забране обављања здравствене делатности</w:t>
            </w:r>
          </w:p>
          <w:p w14:paraId="4357489F" w14:textId="51CC6A1C" w:rsidR="00E35A55" w:rsidRPr="00625CD1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праксе.</w:t>
            </w:r>
          </w:p>
          <w:p w14:paraId="0A8E58EA" w14:textId="480C73A3" w:rsidR="00D83C4B" w:rsidRPr="00DC1B58" w:rsidRDefault="00E35A55" w:rsidP="00DC1B58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испуњеност услова за оснивање приватне праксе, увидом у Евиденцију за праћење осуђених, прекршајно кажњених и притворених лица. Како би се ово омогућило, у обрасцу захтева је потребно затражити неопходне информације о лиц</w:t>
            </w:r>
            <w:r w:rsidR="006F3A6F">
              <w:rPr>
                <w:sz w:val="22"/>
                <w:szCs w:val="22"/>
                <w:lang w:val="sr-Cyrl-RS"/>
              </w:rPr>
              <w:t>у</w:t>
            </w:r>
            <w:r w:rsidRPr="00625CD1">
              <w:rPr>
                <w:sz w:val="22"/>
                <w:szCs w:val="22"/>
                <w:lang w:val="sr-Cyrl-RS"/>
              </w:rPr>
              <w:t xml:space="preserve">, за које је потребно утврдити ову чињеницу (име и презиме, ЈМБГ уз изјаву о заштити </w:t>
            </w:r>
            <w:r w:rsidRPr="00C75506">
              <w:rPr>
                <w:sz w:val="22"/>
                <w:szCs w:val="22"/>
                <w:lang w:val="sr-Cyrl-RS"/>
              </w:rPr>
              <w:t>података).</w:t>
            </w:r>
          </w:p>
          <w:p w14:paraId="50DA4509" w14:textId="1934091E" w:rsidR="00C50CBF" w:rsidRPr="00C75506" w:rsidRDefault="00FB229F" w:rsidP="00416ACE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75506">
              <w:rPr>
                <w:b/>
                <w:sz w:val="22"/>
                <w:szCs w:val="22"/>
                <w:lang w:val="sr-Cyrl-RS"/>
              </w:rPr>
              <w:t>Доказ да</w:t>
            </w:r>
            <w:r w:rsidR="00C75506" w:rsidRPr="00C75506">
              <w:rPr>
                <w:b/>
                <w:sz w:val="22"/>
                <w:szCs w:val="22"/>
                <w:lang w:val="sr-Cyrl-RS"/>
              </w:rPr>
              <w:t xml:space="preserve"> оснивач</w:t>
            </w:r>
            <w:r w:rsidR="00EC7EE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8C7E99" w:rsidRPr="00C616B6">
              <w:rPr>
                <w:b/>
                <w:sz w:val="22"/>
                <w:szCs w:val="22"/>
                <w:lang w:val="sr-Cyrl-RS"/>
              </w:rPr>
              <w:t>има</w:t>
            </w:r>
            <w:r w:rsidRPr="00C616B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C616B6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</w:t>
            </w:r>
            <w:r w:rsidRPr="00C75506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за самостални рад (лиценц</w:t>
            </w:r>
            <w:r w:rsidR="005D5E14" w:rsidRPr="00C75506">
              <w:rPr>
                <w:b/>
                <w:color w:val="000000" w:themeColor="text1"/>
                <w:sz w:val="22"/>
                <w:szCs w:val="22"/>
                <w:lang w:val="sr-Cyrl-RS"/>
              </w:rPr>
              <w:t>у</w:t>
            </w:r>
            <w:r w:rsidRPr="00C75506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надлежне коморе)</w:t>
            </w:r>
            <w:r w:rsidR="005937BB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F78D961" w14:textId="5AD49D33" w:rsidR="00707FEC" w:rsidRDefault="00707FEC" w:rsidP="00707FE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A4C5C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89267F">
              <w:rPr>
                <w:sz w:val="22"/>
                <w:szCs w:val="22"/>
                <w:lang w:val="sr-Cyrl-RS"/>
              </w:rPr>
              <w:t>приватне праксе</w:t>
            </w:r>
            <w:r w:rsidRPr="007A4C5C">
              <w:rPr>
                <w:sz w:val="22"/>
                <w:szCs w:val="22"/>
                <w:lang w:val="sr-Cyrl-RS"/>
              </w:rPr>
              <w:t xml:space="preserve"> у погледу стручне спреме здравствених радника и одговарајућег одобрења за самостални рад у струци.  У обрасцу за е попис админстративних </w:t>
            </w:r>
            <w:r w:rsidRPr="007A4C5C">
              <w:rPr>
                <w:sz w:val="22"/>
                <w:szCs w:val="22"/>
                <w:lang w:val="sr-Cyrl-RS"/>
              </w:rPr>
              <w:lastRenderedPageBreak/>
              <w:t xml:space="preserve">поступака је предвиђено да се ова документа прибављају по службеној дужности редовном поштом. </w:t>
            </w:r>
          </w:p>
          <w:p w14:paraId="20147E08" w14:textId="42D5AE02" w:rsidR="00707FEC" w:rsidRPr="007A4C5C" w:rsidRDefault="00707FEC" w:rsidP="00707FEC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7A4C5C">
              <w:rPr>
                <w:b/>
                <w:sz w:val="22"/>
                <w:szCs w:val="22"/>
                <w:u w:val="single"/>
                <w:lang w:val="sr-Cyrl-RS"/>
              </w:rPr>
              <w:t xml:space="preserve">За 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докторе медицине </w:t>
            </w:r>
          </w:p>
          <w:p w14:paraId="4D33C482" w14:textId="77777777" w:rsidR="00707FEC" w:rsidRDefault="00707FEC" w:rsidP="00707FEC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A4C5C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7A4C5C">
              <w:rPr>
                <w:sz w:val="22"/>
                <w:szCs w:val="22"/>
                <w:lang w:val="sr-Cyrl-RS"/>
              </w:rPr>
              <w:t>спроводи електронским путем увидом у базу података на званичној веб презентацији</w:t>
            </w:r>
            <w:r>
              <w:rPr>
                <w:sz w:val="22"/>
                <w:szCs w:val="22"/>
                <w:lang w:val="sr-Cyrl-RS"/>
              </w:rPr>
              <w:t xml:space="preserve">: </w:t>
            </w:r>
          </w:p>
          <w:p w14:paraId="555A709D" w14:textId="3650E3E5" w:rsidR="00707FEC" w:rsidRPr="00707FEC" w:rsidRDefault="00707FEC" w:rsidP="00416ACE">
            <w:pPr>
              <w:pStyle w:val="odluka-zakon"/>
              <w:numPr>
                <w:ilvl w:val="0"/>
                <w:numId w:val="11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7303E8">
              <w:rPr>
                <w:sz w:val="22"/>
                <w:szCs w:val="22"/>
                <w:lang w:val="sr-Cyrl-RS"/>
              </w:rPr>
              <w:t xml:space="preserve">Лекарске коморе: http://www.lks.org.rs/clanovi-lks/cid182-672/zbirka-podataka-evidencija-lekara-sa-vazecom-licencom </w:t>
            </w:r>
          </w:p>
          <w:p w14:paraId="2EBC2791" w14:textId="26935E14" w:rsidR="00E35A55" w:rsidRDefault="00707FEC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A4C5C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194FB08A" w14:textId="436158C6" w:rsidR="00DC1B58" w:rsidRPr="00DC1B58" w:rsidRDefault="00DC1B58" w:rsidP="00DC1B5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DC1B58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2B953661" w14:textId="5E403B78" w:rsidR="00CD23BD" w:rsidRPr="00625CD1" w:rsidRDefault="002E4C67" w:rsidP="00416ACE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625CD1">
              <w:rPr>
                <w:b/>
                <w:sz w:val="22"/>
                <w:szCs w:val="22"/>
                <w:lang w:val="sr-Cyrl-RS" w:eastAsia="en-GB"/>
              </w:rPr>
              <w:t>У</w:t>
            </w:r>
            <w:r w:rsidR="00CD23BD" w:rsidRPr="00625CD1">
              <w:rPr>
                <w:b/>
                <w:sz w:val="22"/>
                <w:szCs w:val="22"/>
                <w:lang w:val="sr-Cyrl-RS" w:eastAsia="en-GB"/>
              </w:rPr>
              <w:t xml:space="preserve">верење </w:t>
            </w:r>
            <w:r w:rsidR="008C7E99">
              <w:rPr>
                <w:b/>
                <w:sz w:val="22"/>
                <w:szCs w:val="22"/>
                <w:lang w:val="sr-Cyrl-RS" w:eastAsia="en-GB"/>
              </w:rPr>
              <w:t>Лекарске</w:t>
            </w:r>
            <w:r w:rsidR="00CD23BD" w:rsidRPr="00625CD1">
              <w:rPr>
                <w:b/>
                <w:sz w:val="22"/>
                <w:szCs w:val="22"/>
                <w:lang w:val="sr-Cyrl-RS" w:eastAsia="en-GB"/>
              </w:rPr>
              <w:t xml:space="preserve"> коморе да оснивачу није изречена, нити уписана у именик изречених дисциплинских мера ниједна од дисциплинских мера нити мера забране самосталног рада</w:t>
            </w:r>
          </w:p>
          <w:p w14:paraId="721BB4BC" w14:textId="77777777" w:rsidR="002E4C67" w:rsidRPr="00625CD1" w:rsidRDefault="002E4C67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748750C9" w14:textId="6E36A576" w:rsidR="00FB229F" w:rsidRPr="00FB229F" w:rsidRDefault="00FB229F" w:rsidP="00FB229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 у погледу</w:t>
            </w:r>
            <w:r>
              <w:rPr>
                <w:sz w:val="22"/>
                <w:szCs w:val="22"/>
                <w:lang w:val="sr-Cyrl-RS"/>
              </w:rPr>
              <w:t xml:space="preserve"> чињенице да му као оснивачу није изречена ни уписана дисциплинска мера забране самосталног рада од стране надлежне коморе.</w:t>
            </w:r>
          </w:p>
          <w:p w14:paraId="03FCE780" w14:textId="7091086F" w:rsidR="002E4C67" w:rsidRDefault="00D94DEA" w:rsidP="00D94DEA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B76D0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могуће спровести електронским путем, физичким увидом у службену евиденцију или упитом органу који води службену евиденцију у зависности од могућности надлежних комора. </w:t>
            </w:r>
            <w:r>
              <w:rPr>
                <w:sz w:val="22"/>
                <w:szCs w:val="22"/>
                <w:lang w:val="sr-Cyrl-RS"/>
              </w:rPr>
              <w:t xml:space="preserve"> За сада се овај податак прибавља по службеној дужности редовном поштом. Препорука је да се обезбеди прибављање података електронским путем</w:t>
            </w:r>
            <w:r>
              <w:t xml:space="preserve"> </w:t>
            </w:r>
            <w:r w:rsidRPr="00371B08">
              <w:rPr>
                <w:sz w:val="22"/>
                <w:szCs w:val="22"/>
                <w:lang w:val="sr-Cyrl-RS"/>
              </w:rPr>
              <w:t xml:space="preserve">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  <w:r w:rsidRPr="006B76D0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лицу, за које је потребно утврдити ову чињеницу (име и презиме, ЈМБГ уз изјаву о заштити података).</w:t>
            </w:r>
          </w:p>
          <w:p w14:paraId="5DDA4EAC" w14:textId="08977694" w:rsidR="00DC1B58" w:rsidRPr="00DC1B58" w:rsidRDefault="00DC1B58" w:rsidP="00DC1B5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DC1B58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1B57229A" w14:textId="33D71204" w:rsidR="00E35A55" w:rsidRPr="00D94DEA" w:rsidRDefault="00E35A5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94DE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претходно наведених препорука, није потребна измена прописа.</w:t>
            </w:r>
          </w:p>
          <w:p w14:paraId="55A1B588" w14:textId="77777777" w:rsidR="00392AAD" w:rsidRPr="00625CD1" w:rsidRDefault="00392AAD" w:rsidP="0033132D">
            <w:pPr>
              <w:pStyle w:val="NormalWeb"/>
              <w:spacing w:before="0" w:beforeAutospacing="0" w:after="0" w:afterAutospacing="0"/>
              <w:ind w:left="792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656BB920" w14:textId="654A61C8" w:rsidR="00E35A55" w:rsidRPr="00EE2AB1" w:rsidRDefault="00E35A55" w:rsidP="00416ACE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EE2AB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</w:t>
            </w:r>
            <w:r w:rsidR="00207AA6" w:rsidRPr="00EE2AB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напређење </w:t>
            </w:r>
            <w:r w:rsidRPr="00EE2AB1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обрасца за подношење захтева</w:t>
            </w:r>
          </w:p>
          <w:p w14:paraId="70A9E121" w14:textId="77777777" w:rsidR="00E35A55" w:rsidRPr="00625CD1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625CD1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bookmarkEnd w:id="0"/>
          </w:p>
          <w:p w14:paraId="402EAD65" w14:textId="13AD6189" w:rsidR="00E35A55" w:rsidRPr="00625CD1" w:rsidRDefault="00E35A55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</w:t>
            </w:r>
            <w:r w:rsidR="003352B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ог поступка се подноси писано, на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</w:t>
            </w:r>
            <w:r w:rsidR="003352B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стране организационе јединице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се:</w:t>
            </w:r>
          </w:p>
          <w:p w14:paraId="59BEBFA6" w14:textId="1785062B" w:rsidR="00E35A55" w:rsidRPr="00625CD1" w:rsidRDefault="00E35A55" w:rsidP="00416ACE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6979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напређење 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за подношење захтева, који ће садржати стандардне елементе обрасца захтева, који укључују: </w:t>
            </w:r>
          </w:p>
          <w:p w14:paraId="2B3473BA" w14:textId="7A25B169" w:rsidR="00516D5B" w:rsidRPr="00516D5B" w:rsidRDefault="00516D5B" w:rsidP="00516D5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6486391" w14:textId="77777777" w:rsidR="00516D5B" w:rsidRPr="00516D5B" w:rsidRDefault="00516D5B" w:rsidP="00516D5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516D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72205F9B" w14:textId="77777777" w:rsidR="00516D5B" w:rsidRPr="00516D5B" w:rsidRDefault="00516D5B" w:rsidP="00516D5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Назив административног поступка (управна ствар која је предмет поступка);</w:t>
            </w:r>
          </w:p>
          <w:p w14:paraId="5F00A469" w14:textId="77777777" w:rsidR="00516D5B" w:rsidRPr="00516D5B" w:rsidRDefault="00516D5B" w:rsidP="00516D5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516D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36B02796" w14:textId="26955FC5" w:rsidR="00516D5B" w:rsidRPr="00516D5B" w:rsidRDefault="00516D5B" w:rsidP="00516D5B">
            <w:pPr>
              <w:pStyle w:val="ListParagraph"/>
              <w:numPr>
                <w:ilvl w:val="1"/>
                <w:numId w:val="3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516D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броју листа непокретности,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име и презиме и ЈМБГоснивача и запослених лица за </w:t>
            </w:r>
            <w:r w:rsidRPr="00E049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које се проверава пријава осигурања и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постојање одговарајуће лиценце уз изјаву о заштити података, име и презиме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место рођења, место пребивалишта 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лица за које се проверавају казнене евиденције);</w:t>
            </w:r>
          </w:p>
          <w:p w14:paraId="1EEB7E5C" w14:textId="77777777" w:rsidR="00516D5B" w:rsidRPr="00516D5B" w:rsidRDefault="00516D5B" w:rsidP="00516D5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B5B533B" w14:textId="77777777" w:rsidR="00516D5B" w:rsidRPr="00516D5B" w:rsidRDefault="00516D5B" w:rsidP="00516D5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0994E70A" w14:textId="4780E78F" w:rsidR="00516D5B" w:rsidRPr="00516D5B" w:rsidRDefault="00516D5B" w:rsidP="00516D5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30700DA0" w14:textId="77777777" w:rsidR="00516D5B" w:rsidRPr="00516D5B" w:rsidRDefault="00516D5B" w:rsidP="00516D5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5C7864B" w14:textId="77777777" w:rsidR="00516D5B" w:rsidRPr="00516D5B" w:rsidRDefault="00516D5B" w:rsidP="00516D5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516D5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516D5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277DCE9" w14:textId="77777777" w:rsidR="00516D5B" w:rsidRPr="00516D5B" w:rsidRDefault="00516D5B" w:rsidP="00516D5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2B62C58A" w14:textId="77777777" w:rsidR="00516D5B" w:rsidRPr="00516D5B" w:rsidRDefault="00516D5B" w:rsidP="00516D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7411262" w14:textId="77777777" w:rsidR="00516D5B" w:rsidRPr="00516D5B" w:rsidRDefault="00516D5B" w:rsidP="00516D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66AE582" w14:textId="77777777" w:rsidR="00516D5B" w:rsidRPr="00516D5B" w:rsidRDefault="00516D5B" w:rsidP="00516D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DF39700" w14:textId="77777777" w:rsidR="00516D5B" w:rsidRPr="00516D5B" w:rsidRDefault="00516D5B" w:rsidP="00516D5B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74F4AE9E" w14:textId="77777777" w:rsidR="00516D5B" w:rsidRPr="00516D5B" w:rsidRDefault="00516D5B" w:rsidP="00516D5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69DBD882" w14:textId="77777777" w:rsidR="00516D5B" w:rsidRPr="00516D5B" w:rsidRDefault="00516D5B" w:rsidP="00516D5B">
            <w:pPr>
              <w:numPr>
                <w:ilvl w:val="1"/>
                <w:numId w:val="3"/>
              </w:numPr>
              <w:ind w:left="885"/>
              <w:rPr>
                <w:sz w:val="22"/>
                <w:szCs w:val="22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20DEFD5" w14:textId="77777777" w:rsidR="00516D5B" w:rsidRPr="00516D5B" w:rsidRDefault="00516D5B" w:rsidP="00516D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B69AD7" w14:textId="77777777" w:rsidR="00516D5B" w:rsidRPr="00516D5B" w:rsidRDefault="00516D5B" w:rsidP="00516D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75F097E" w14:textId="77777777" w:rsidR="00516D5B" w:rsidRPr="00516D5B" w:rsidRDefault="00516D5B" w:rsidP="00516D5B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3FBE304" w14:textId="77777777" w:rsidR="00516D5B" w:rsidRPr="00516D5B" w:rsidRDefault="00516D5B" w:rsidP="00516D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140EBCA" w14:textId="77777777" w:rsidR="00516D5B" w:rsidRPr="00516D5B" w:rsidRDefault="00516D5B" w:rsidP="00516D5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2A28E55" w14:textId="77777777" w:rsidR="00516D5B" w:rsidRPr="00516D5B" w:rsidRDefault="00516D5B" w:rsidP="00516D5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13B2692" w14:textId="77777777" w:rsidR="00516D5B" w:rsidRPr="00516D5B" w:rsidRDefault="00516D5B" w:rsidP="00516D5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0543AB20" w14:textId="77777777" w:rsidR="00516D5B" w:rsidRPr="00516D5B" w:rsidRDefault="00516D5B" w:rsidP="00516D5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0089650" w14:textId="77777777" w:rsidR="00516D5B" w:rsidRPr="00516D5B" w:rsidRDefault="00516D5B" w:rsidP="00516D5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47B2A91" w14:textId="77777777" w:rsidR="00516D5B" w:rsidRPr="00516D5B" w:rsidRDefault="00516D5B" w:rsidP="00516D5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6304B61" w14:textId="0028C7CE" w:rsidR="00516D5B" w:rsidRPr="00516D5B" w:rsidRDefault="00516D5B" w:rsidP="00516D5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6D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785E5EE" w14:textId="26D2A8DD" w:rsidR="00516D5B" w:rsidRDefault="00E35A55" w:rsidP="0033132D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516D5B">
              <w:rPr>
                <w:b/>
                <w:sz w:val="22"/>
                <w:szCs w:val="22"/>
                <w:lang w:val="sr-Cyrl-RS"/>
              </w:rPr>
              <w:t xml:space="preserve">За примену ове препоруке није потребна </w:t>
            </w:r>
            <w:r w:rsidRPr="0089267F">
              <w:rPr>
                <w:b/>
                <w:sz w:val="22"/>
                <w:szCs w:val="22"/>
                <w:lang w:val="sr-Cyrl-RS"/>
              </w:rPr>
              <w:t>измена прописа.</w:t>
            </w:r>
          </w:p>
          <w:p w14:paraId="6FCEAECA" w14:textId="1FA0A23D" w:rsidR="00D94DEA" w:rsidRPr="006B76D0" w:rsidRDefault="00D94DEA" w:rsidP="00416ACE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 w:rsidRPr="006B76D0">
              <w:rPr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  <w:r w:rsidR="00DC1B58"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70708E">
              <w:t xml:space="preserve"> </w:t>
            </w:r>
            <w:r w:rsidR="0070708E" w:rsidRPr="0070708E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67147E48" w14:textId="77777777" w:rsidR="00D94DEA" w:rsidRPr="006B76D0" w:rsidRDefault="00D94DEA" w:rsidP="00D94DEA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6B76D0">
              <w:rPr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</w:t>
            </w:r>
            <w:r w:rsidRPr="006B76D0">
              <w:rPr>
                <w:sz w:val="22"/>
                <w:szCs w:val="22"/>
                <w:lang w:val="sr-Cyrl-RS"/>
              </w:rPr>
              <w:lastRenderedPageBreak/>
              <w:t>идентификацији и услугама од поверења у електронском пословању, предлаже се делимично  увођење е-управе.</w:t>
            </w:r>
          </w:p>
          <w:p w14:paraId="183D7696" w14:textId="77777777" w:rsidR="00D94DEA" w:rsidRPr="006B76D0" w:rsidRDefault="00D94DEA" w:rsidP="00D94DEA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6B76D0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6B76D0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08FB1796" w14:textId="77777777" w:rsidR="00D94DEA" w:rsidRPr="006B76D0" w:rsidRDefault="00D94DEA" w:rsidP="00D94DEA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3C486B9" w14:textId="49F846BC" w:rsidR="00D94DEA" w:rsidRPr="006B76D0" w:rsidRDefault="00D94DEA" w:rsidP="00D94DEA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DC1B5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457127A5" w14:textId="77777777" w:rsidR="00D94DEA" w:rsidRPr="006B76D0" w:rsidRDefault="00D94DEA" w:rsidP="00D94DE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76D0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210AC6E0" w14:textId="77777777" w:rsidR="00D94DEA" w:rsidRDefault="00D94DEA" w:rsidP="00D94DEA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6B76D0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6B0E38A3" w:rsidR="00B512A7" w:rsidRPr="00625CD1" w:rsidRDefault="00B512A7" w:rsidP="0070708E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625CD1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0D8C3AD5" w:rsidR="00E35A55" w:rsidRPr="00625CD1" w:rsidRDefault="00E35A55" w:rsidP="00416ACE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35A55" w:rsidRPr="00625CD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3891410F" w:rsidR="00E35A55" w:rsidRPr="00876CE4" w:rsidRDefault="00876CE4" w:rsidP="00876CE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76CE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625CD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625CD1" w:rsidRDefault="00E35A55" w:rsidP="00416ACE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35A55" w:rsidRPr="00625CD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01D5E34A" w:rsidR="00E35A55" w:rsidRPr="00876CE4" w:rsidRDefault="00876CE4" w:rsidP="00876CE4"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76CE4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625CD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25CD1" w:rsidRDefault="00E35A55" w:rsidP="00416ACE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25CD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05C9069" w14:textId="77777777" w:rsidR="00EE2AB1" w:rsidRDefault="00EE097F" w:rsidP="00EE097F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EE2AB1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939.132,70 РСД. Усвајање и примена препорука ће донети привредним субјектима годишње директне уштеде од 322.883,68 РСД или 2.654,82 ЕУР. Ове уштеде износе 34,38% укупних директних трошкова привредних субјеката у поступку.</w:t>
            </w:r>
          </w:p>
          <w:p w14:paraId="785CBF6E" w14:textId="3ED8DFEA" w:rsidR="00516D5B" w:rsidRPr="009D754F" w:rsidRDefault="00516D5B" w:rsidP="00EE097F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530F96ED" w14:textId="77777777" w:rsidR="00EE097F" w:rsidRPr="00EE2AB1" w:rsidRDefault="00EE097F" w:rsidP="00204BFB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2404B678" w:rsidR="00E35A55" w:rsidRPr="00EE2AB1" w:rsidRDefault="00E832AC" w:rsidP="00204BF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EE2AB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625CD1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625CD1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09C5F4" w16cid:durableId="229C64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63F33" w14:textId="77777777" w:rsidR="00670D55" w:rsidRDefault="00670D55" w:rsidP="002A202F">
      <w:r>
        <w:separator/>
      </w:r>
    </w:p>
  </w:endnote>
  <w:endnote w:type="continuationSeparator" w:id="0">
    <w:p w14:paraId="773CAA82" w14:textId="77777777" w:rsidR="00670D55" w:rsidRDefault="00670D5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81A2743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CE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B64E6" w14:textId="77777777" w:rsidR="00670D55" w:rsidRDefault="00670D55" w:rsidP="002A202F">
      <w:r>
        <w:separator/>
      </w:r>
    </w:p>
  </w:footnote>
  <w:footnote w:type="continuationSeparator" w:id="0">
    <w:p w14:paraId="128A2380" w14:textId="77777777" w:rsidR="00670D55" w:rsidRDefault="00670D55" w:rsidP="002A202F">
      <w:r>
        <w:continuationSeparator/>
      </w:r>
    </w:p>
  </w:footnote>
  <w:footnote w:id="1">
    <w:p w14:paraId="5B3DD8E4" w14:textId="1CEF10A4" w:rsidR="002E4C67" w:rsidRPr="00070CC3" w:rsidRDefault="002E4C67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516D5B" w:rsidRPr="00516D5B">
        <w:rPr>
          <w:rFonts w:ascii="Arial" w:eastAsia="Times New Roman" w:hAnsi="Arial" w:cs="Arial"/>
          <w:i/>
          <w:iCs/>
          <w:color w:val="222222"/>
          <w:sz w:val="22"/>
          <w:szCs w:val="22"/>
          <w:lang w:val="sr-Cyrl-RS"/>
        </w:rPr>
        <w:t xml:space="preserve"> </w:t>
      </w:r>
      <w:r w:rsidR="00516D5B" w:rsidRPr="00516D5B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516D5B" w:rsidRPr="00516D5B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516D5B" w:rsidRPr="00516D5B">
        <w:rPr>
          <w:rFonts w:ascii="Times New Roman" w:hAnsi="Times New Roman"/>
          <w:i/>
          <w:iCs/>
          <w:sz w:val="18"/>
          <w:szCs w:val="18"/>
        </w:rPr>
        <w:t> </w:t>
      </w:r>
      <w:r w:rsidR="00516D5B" w:rsidRPr="00516D5B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04DA6"/>
    <w:multiLevelType w:val="hybridMultilevel"/>
    <w:tmpl w:val="2A708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DE38DA"/>
    <w:multiLevelType w:val="multilevel"/>
    <w:tmpl w:val="A7EEE690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2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440"/>
      </w:pPr>
      <w:rPr>
        <w:rFonts w:hint="default"/>
      </w:rPr>
    </w:lvl>
  </w:abstractNum>
  <w:abstractNum w:abstractNumId="8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30034E5"/>
    <w:multiLevelType w:val="hybridMultilevel"/>
    <w:tmpl w:val="FF9ED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D024A"/>
    <w:multiLevelType w:val="hybridMultilevel"/>
    <w:tmpl w:val="8DFA4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450471D3"/>
    <w:multiLevelType w:val="hybridMultilevel"/>
    <w:tmpl w:val="E3DC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0637F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73C42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8"/>
  </w:num>
  <w:num w:numId="3">
    <w:abstractNumId w:val="17"/>
  </w:num>
  <w:num w:numId="4">
    <w:abstractNumId w:val="1"/>
  </w:num>
  <w:num w:numId="5">
    <w:abstractNumId w:val="6"/>
  </w:num>
  <w:num w:numId="6">
    <w:abstractNumId w:val="10"/>
  </w:num>
  <w:num w:numId="7">
    <w:abstractNumId w:val="19"/>
  </w:num>
  <w:num w:numId="8">
    <w:abstractNumId w:val="4"/>
  </w:num>
  <w:num w:numId="9">
    <w:abstractNumId w:val="14"/>
  </w:num>
  <w:num w:numId="10">
    <w:abstractNumId w:val="20"/>
  </w:num>
  <w:num w:numId="11">
    <w:abstractNumId w:val="13"/>
  </w:num>
  <w:num w:numId="12">
    <w:abstractNumId w:val="7"/>
  </w:num>
  <w:num w:numId="13">
    <w:abstractNumId w:val="16"/>
  </w:num>
  <w:num w:numId="14">
    <w:abstractNumId w:val="12"/>
  </w:num>
  <w:num w:numId="15">
    <w:abstractNumId w:val="5"/>
  </w:num>
  <w:num w:numId="16">
    <w:abstractNumId w:val="3"/>
  </w:num>
  <w:num w:numId="17">
    <w:abstractNumId w:val="0"/>
  </w:num>
  <w:num w:numId="18">
    <w:abstractNumId w:val="15"/>
  </w:num>
  <w:num w:numId="19">
    <w:abstractNumId w:val="11"/>
  </w:num>
  <w:num w:numId="20">
    <w:abstractNumId w:val="8"/>
  </w:num>
  <w:num w:numId="21">
    <w:abstractNumId w:val="2"/>
  </w:num>
  <w:num w:numId="2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219"/>
    <w:rsid w:val="00026C2F"/>
    <w:rsid w:val="00027945"/>
    <w:rsid w:val="000310A6"/>
    <w:rsid w:val="00035CD2"/>
    <w:rsid w:val="00036522"/>
    <w:rsid w:val="00036812"/>
    <w:rsid w:val="00042623"/>
    <w:rsid w:val="00044F35"/>
    <w:rsid w:val="00044F63"/>
    <w:rsid w:val="00050616"/>
    <w:rsid w:val="00052E4E"/>
    <w:rsid w:val="00061070"/>
    <w:rsid w:val="00070CC3"/>
    <w:rsid w:val="00081043"/>
    <w:rsid w:val="00083993"/>
    <w:rsid w:val="0008664B"/>
    <w:rsid w:val="00092B84"/>
    <w:rsid w:val="0009542A"/>
    <w:rsid w:val="000A53F3"/>
    <w:rsid w:val="000A5CDC"/>
    <w:rsid w:val="000B22EF"/>
    <w:rsid w:val="000B54D7"/>
    <w:rsid w:val="000C06BC"/>
    <w:rsid w:val="000C49CD"/>
    <w:rsid w:val="000C4A8C"/>
    <w:rsid w:val="000C4C53"/>
    <w:rsid w:val="000D5029"/>
    <w:rsid w:val="000D63EB"/>
    <w:rsid w:val="000E2036"/>
    <w:rsid w:val="000F2F87"/>
    <w:rsid w:val="000F36CD"/>
    <w:rsid w:val="000F5E72"/>
    <w:rsid w:val="001156BA"/>
    <w:rsid w:val="00115FC6"/>
    <w:rsid w:val="0012434A"/>
    <w:rsid w:val="0013011C"/>
    <w:rsid w:val="0015182D"/>
    <w:rsid w:val="00161847"/>
    <w:rsid w:val="00163575"/>
    <w:rsid w:val="00164D0A"/>
    <w:rsid w:val="00170CA7"/>
    <w:rsid w:val="001711C5"/>
    <w:rsid w:val="001711EE"/>
    <w:rsid w:val="001835AB"/>
    <w:rsid w:val="00192EF9"/>
    <w:rsid w:val="001A023F"/>
    <w:rsid w:val="001A3FAC"/>
    <w:rsid w:val="001A6472"/>
    <w:rsid w:val="001B212C"/>
    <w:rsid w:val="001B6194"/>
    <w:rsid w:val="001C5538"/>
    <w:rsid w:val="001D0EDE"/>
    <w:rsid w:val="001D20E2"/>
    <w:rsid w:val="001E25C5"/>
    <w:rsid w:val="001E38DE"/>
    <w:rsid w:val="001F7B31"/>
    <w:rsid w:val="00204BFB"/>
    <w:rsid w:val="0020601F"/>
    <w:rsid w:val="00207AA6"/>
    <w:rsid w:val="00212609"/>
    <w:rsid w:val="00212DA5"/>
    <w:rsid w:val="0021347C"/>
    <w:rsid w:val="00224206"/>
    <w:rsid w:val="0022496F"/>
    <w:rsid w:val="002323AC"/>
    <w:rsid w:val="00241369"/>
    <w:rsid w:val="00242BED"/>
    <w:rsid w:val="002434B1"/>
    <w:rsid w:val="00261404"/>
    <w:rsid w:val="002673B0"/>
    <w:rsid w:val="002738BB"/>
    <w:rsid w:val="00275E2A"/>
    <w:rsid w:val="00281D1C"/>
    <w:rsid w:val="002832E8"/>
    <w:rsid w:val="00296938"/>
    <w:rsid w:val="002A202F"/>
    <w:rsid w:val="002B19B4"/>
    <w:rsid w:val="002B5EB7"/>
    <w:rsid w:val="002C4A8F"/>
    <w:rsid w:val="002E08B0"/>
    <w:rsid w:val="002E4C67"/>
    <w:rsid w:val="002F1BEC"/>
    <w:rsid w:val="002F4757"/>
    <w:rsid w:val="0030562B"/>
    <w:rsid w:val="00322199"/>
    <w:rsid w:val="003223C7"/>
    <w:rsid w:val="00326555"/>
    <w:rsid w:val="0033132D"/>
    <w:rsid w:val="00334B16"/>
    <w:rsid w:val="003352B7"/>
    <w:rsid w:val="003410E0"/>
    <w:rsid w:val="00343B8B"/>
    <w:rsid w:val="00344977"/>
    <w:rsid w:val="00350EAD"/>
    <w:rsid w:val="003604DA"/>
    <w:rsid w:val="00364663"/>
    <w:rsid w:val="003651DB"/>
    <w:rsid w:val="003715A0"/>
    <w:rsid w:val="0037171F"/>
    <w:rsid w:val="00376FD1"/>
    <w:rsid w:val="0039002C"/>
    <w:rsid w:val="00392AAD"/>
    <w:rsid w:val="003A1BA4"/>
    <w:rsid w:val="003A237E"/>
    <w:rsid w:val="003B44DB"/>
    <w:rsid w:val="003B4BC9"/>
    <w:rsid w:val="003B6298"/>
    <w:rsid w:val="003B7726"/>
    <w:rsid w:val="003B7B14"/>
    <w:rsid w:val="003E2EB1"/>
    <w:rsid w:val="003E3C16"/>
    <w:rsid w:val="0040628C"/>
    <w:rsid w:val="00407D96"/>
    <w:rsid w:val="00411CF5"/>
    <w:rsid w:val="00416ACE"/>
    <w:rsid w:val="00416B12"/>
    <w:rsid w:val="00432495"/>
    <w:rsid w:val="004379F9"/>
    <w:rsid w:val="00444DA7"/>
    <w:rsid w:val="00450667"/>
    <w:rsid w:val="00457882"/>
    <w:rsid w:val="00463CC7"/>
    <w:rsid w:val="004809C4"/>
    <w:rsid w:val="00481FF4"/>
    <w:rsid w:val="00482F46"/>
    <w:rsid w:val="0048433C"/>
    <w:rsid w:val="004847B1"/>
    <w:rsid w:val="00490288"/>
    <w:rsid w:val="0049545B"/>
    <w:rsid w:val="004D1277"/>
    <w:rsid w:val="004D3BD0"/>
    <w:rsid w:val="004D45B1"/>
    <w:rsid w:val="004D68A7"/>
    <w:rsid w:val="004E29D1"/>
    <w:rsid w:val="004E7869"/>
    <w:rsid w:val="00500484"/>
    <w:rsid w:val="00500566"/>
    <w:rsid w:val="005073A3"/>
    <w:rsid w:val="00512521"/>
    <w:rsid w:val="00516D5B"/>
    <w:rsid w:val="00523608"/>
    <w:rsid w:val="00524DC2"/>
    <w:rsid w:val="00525C0A"/>
    <w:rsid w:val="00525C75"/>
    <w:rsid w:val="005314C1"/>
    <w:rsid w:val="00533FE9"/>
    <w:rsid w:val="00535608"/>
    <w:rsid w:val="00556688"/>
    <w:rsid w:val="0056162B"/>
    <w:rsid w:val="005644A4"/>
    <w:rsid w:val="0056707B"/>
    <w:rsid w:val="005766FF"/>
    <w:rsid w:val="00576978"/>
    <w:rsid w:val="00581A9D"/>
    <w:rsid w:val="00582CCF"/>
    <w:rsid w:val="00584489"/>
    <w:rsid w:val="0059187A"/>
    <w:rsid w:val="005937BB"/>
    <w:rsid w:val="00597DB5"/>
    <w:rsid w:val="005A23BC"/>
    <w:rsid w:val="005A2503"/>
    <w:rsid w:val="005A3C3B"/>
    <w:rsid w:val="005A5229"/>
    <w:rsid w:val="005B4F04"/>
    <w:rsid w:val="005B5786"/>
    <w:rsid w:val="005B7CB9"/>
    <w:rsid w:val="005C01F4"/>
    <w:rsid w:val="005D0023"/>
    <w:rsid w:val="005D0380"/>
    <w:rsid w:val="005D3B30"/>
    <w:rsid w:val="005D5189"/>
    <w:rsid w:val="005D5E14"/>
    <w:rsid w:val="005E21C4"/>
    <w:rsid w:val="005F023F"/>
    <w:rsid w:val="005F062A"/>
    <w:rsid w:val="005F1C12"/>
    <w:rsid w:val="005F4D59"/>
    <w:rsid w:val="0060001C"/>
    <w:rsid w:val="006001F8"/>
    <w:rsid w:val="00600D31"/>
    <w:rsid w:val="006016FB"/>
    <w:rsid w:val="00601C9E"/>
    <w:rsid w:val="00603F69"/>
    <w:rsid w:val="0060412C"/>
    <w:rsid w:val="006063E4"/>
    <w:rsid w:val="0060786A"/>
    <w:rsid w:val="006112B2"/>
    <w:rsid w:val="006237FE"/>
    <w:rsid w:val="00625ACA"/>
    <w:rsid w:val="00625CD1"/>
    <w:rsid w:val="00627AF7"/>
    <w:rsid w:val="0063220D"/>
    <w:rsid w:val="00632540"/>
    <w:rsid w:val="00633F73"/>
    <w:rsid w:val="0063407A"/>
    <w:rsid w:val="00635FEF"/>
    <w:rsid w:val="00644847"/>
    <w:rsid w:val="00645199"/>
    <w:rsid w:val="00645850"/>
    <w:rsid w:val="00646B15"/>
    <w:rsid w:val="00661ECF"/>
    <w:rsid w:val="00670D55"/>
    <w:rsid w:val="00673A9D"/>
    <w:rsid w:val="00683E3D"/>
    <w:rsid w:val="00692071"/>
    <w:rsid w:val="00694B28"/>
    <w:rsid w:val="0069796C"/>
    <w:rsid w:val="006C5349"/>
    <w:rsid w:val="006C5F2A"/>
    <w:rsid w:val="006C662C"/>
    <w:rsid w:val="006F1921"/>
    <w:rsid w:val="006F3A6F"/>
    <w:rsid w:val="006F4A5C"/>
    <w:rsid w:val="007040B5"/>
    <w:rsid w:val="0070708E"/>
    <w:rsid w:val="00707821"/>
    <w:rsid w:val="00707FEC"/>
    <w:rsid w:val="00715F5C"/>
    <w:rsid w:val="007278C1"/>
    <w:rsid w:val="00730831"/>
    <w:rsid w:val="00733493"/>
    <w:rsid w:val="00737F1D"/>
    <w:rsid w:val="00745B92"/>
    <w:rsid w:val="00752DCA"/>
    <w:rsid w:val="00755F4B"/>
    <w:rsid w:val="00782816"/>
    <w:rsid w:val="00785A46"/>
    <w:rsid w:val="007861E3"/>
    <w:rsid w:val="007940D6"/>
    <w:rsid w:val="007B1740"/>
    <w:rsid w:val="007C1CFF"/>
    <w:rsid w:val="007C54C3"/>
    <w:rsid w:val="007C61B5"/>
    <w:rsid w:val="007D3889"/>
    <w:rsid w:val="007D39E4"/>
    <w:rsid w:val="007D3BA2"/>
    <w:rsid w:val="007D43A7"/>
    <w:rsid w:val="007E1695"/>
    <w:rsid w:val="007F204C"/>
    <w:rsid w:val="007F5FAA"/>
    <w:rsid w:val="007F7819"/>
    <w:rsid w:val="00803939"/>
    <w:rsid w:val="00803F70"/>
    <w:rsid w:val="00804060"/>
    <w:rsid w:val="008166C9"/>
    <w:rsid w:val="00824E43"/>
    <w:rsid w:val="00825090"/>
    <w:rsid w:val="008265AD"/>
    <w:rsid w:val="00833D8C"/>
    <w:rsid w:val="00834C9A"/>
    <w:rsid w:val="00835D8A"/>
    <w:rsid w:val="0084708C"/>
    <w:rsid w:val="00850AD5"/>
    <w:rsid w:val="00852739"/>
    <w:rsid w:val="00855687"/>
    <w:rsid w:val="008629CC"/>
    <w:rsid w:val="00865EBB"/>
    <w:rsid w:val="00866BEE"/>
    <w:rsid w:val="008701A5"/>
    <w:rsid w:val="00871142"/>
    <w:rsid w:val="00872544"/>
    <w:rsid w:val="00876CE4"/>
    <w:rsid w:val="00886C36"/>
    <w:rsid w:val="00890D37"/>
    <w:rsid w:val="008921DD"/>
    <w:rsid w:val="0089267F"/>
    <w:rsid w:val="008A4CA8"/>
    <w:rsid w:val="008A6AC8"/>
    <w:rsid w:val="008B4FF6"/>
    <w:rsid w:val="008C34DA"/>
    <w:rsid w:val="008C5591"/>
    <w:rsid w:val="008C7E99"/>
    <w:rsid w:val="008D04A6"/>
    <w:rsid w:val="008D4C1A"/>
    <w:rsid w:val="008F0867"/>
    <w:rsid w:val="008F172F"/>
    <w:rsid w:val="008F2044"/>
    <w:rsid w:val="008F2BE1"/>
    <w:rsid w:val="008F4DD1"/>
    <w:rsid w:val="008F6849"/>
    <w:rsid w:val="009056DB"/>
    <w:rsid w:val="0092403C"/>
    <w:rsid w:val="00933EA9"/>
    <w:rsid w:val="00947592"/>
    <w:rsid w:val="00950280"/>
    <w:rsid w:val="00950CDA"/>
    <w:rsid w:val="00957527"/>
    <w:rsid w:val="0097092C"/>
    <w:rsid w:val="00973E2F"/>
    <w:rsid w:val="00982C68"/>
    <w:rsid w:val="00991A18"/>
    <w:rsid w:val="00992602"/>
    <w:rsid w:val="00992783"/>
    <w:rsid w:val="00994A16"/>
    <w:rsid w:val="009A221E"/>
    <w:rsid w:val="009A30D3"/>
    <w:rsid w:val="009A6E44"/>
    <w:rsid w:val="009B0A78"/>
    <w:rsid w:val="009C660D"/>
    <w:rsid w:val="009D02FF"/>
    <w:rsid w:val="009D03A7"/>
    <w:rsid w:val="009D0A08"/>
    <w:rsid w:val="009D16FC"/>
    <w:rsid w:val="009D4950"/>
    <w:rsid w:val="009D754F"/>
    <w:rsid w:val="009E0179"/>
    <w:rsid w:val="009E0479"/>
    <w:rsid w:val="009F17AC"/>
    <w:rsid w:val="009F4229"/>
    <w:rsid w:val="00A0102E"/>
    <w:rsid w:val="00A12960"/>
    <w:rsid w:val="00A1570D"/>
    <w:rsid w:val="00A20B0F"/>
    <w:rsid w:val="00A22386"/>
    <w:rsid w:val="00A24471"/>
    <w:rsid w:val="00A44006"/>
    <w:rsid w:val="00A50803"/>
    <w:rsid w:val="00A52840"/>
    <w:rsid w:val="00A542A2"/>
    <w:rsid w:val="00A56B75"/>
    <w:rsid w:val="00A5768C"/>
    <w:rsid w:val="00A7176E"/>
    <w:rsid w:val="00A71C04"/>
    <w:rsid w:val="00A92D84"/>
    <w:rsid w:val="00A945EC"/>
    <w:rsid w:val="00A97C2D"/>
    <w:rsid w:val="00AA0017"/>
    <w:rsid w:val="00AA4BC5"/>
    <w:rsid w:val="00AA541D"/>
    <w:rsid w:val="00AB09B3"/>
    <w:rsid w:val="00AC02D1"/>
    <w:rsid w:val="00AC389B"/>
    <w:rsid w:val="00AD1BE3"/>
    <w:rsid w:val="00AD5185"/>
    <w:rsid w:val="00AE5CA5"/>
    <w:rsid w:val="00B032B0"/>
    <w:rsid w:val="00B0540C"/>
    <w:rsid w:val="00B06019"/>
    <w:rsid w:val="00B07409"/>
    <w:rsid w:val="00B1006E"/>
    <w:rsid w:val="00B11D2B"/>
    <w:rsid w:val="00B178FB"/>
    <w:rsid w:val="00B2071D"/>
    <w:rsid w:val="00B26228"/>
    <w:rsid w:val="00B32372"/>
    <w:rsid w:val="00B33D5E"/>
    <w:rsid w:val="00B359C5"/>
    <w:rsid w:val="00B43011"/>
    <w:rsid w:val="00B512A7"/>
    <w:rsid w:val="00B513AF"/>
    <w:rsid w:val="00B5252A"/>
    <w:rsid w:val="00B63DB1"/>
    <w:rsid w:val="00B67138"/>
    <w:rsid w:val="00B6715C"/>
    <w:rsid w:val="00B732B2"/>
    <w:rsid w:val="00B81CFE"/>
    <w:rsid w:val="00B903AE"/>
    <w:rsid w:val="00B9157F"/>
    <w:rsid w:val="00B95225"/>
    <w:rsid w:val="00BA55D3"/>
    <w:rsid w:val="00BA6759"/>
    <w:rsid w:val="00BA7204"/>
    <w:rsid w:val="00BB2C8C"/>
    <w:rsid w:val="00BB2E34"/>
    <w:rsid w:val="00BC6826"/>
    <w:rsid w:val="00BC7F47"/>
    <w:rsid w:val="00BE42C7"/>
    <w:rsid w:val="00BE7CCF"/>
    <w:rsid w:val="00C0295C"/>
    <w:rsid w:val="00C03C06"/>
    <w:rsid w:val="00C121EC"/>
    <w:rsid w:val="00C12C65"/>
    <w:rsid w:val="00C445E2"/>
    <w:rsid w:val="00C44FBA"/>
    <w:rsid w:val="00C50CBF"/>
    <w:rsid w:val="00C5514C"/>
    <w:rsid w:val="00C556B4"/>
    <w:rsid w:val="00C616B6"/>
    <w:rsid w:val="00C62FB9"/>
    <w:rsid w:val="00C64003"/>
    <w:rsid w:val="00C6457B"/>
    <w:rsid w:val="00C70F1B"/>
    <w:rsid w:val="00C7129D"/>
    <w:rsid w:val="00C73EDD"/>
    <w:rsid w:val="00C748D1"/>
    <w:rsid w:val="00C75506"/>
    <w:rsid w:val="00C91014"/>
    <w:rsid w:val="00CA1CE9"/>
    <w:rsid w:val="00CA33BD"/>
    <w:rsid w:val="00CA7EE4"/>
    <w:rsid w:val="00CB1A4E"/>
    <w:rsid w:val="00CC29F6"/>
    <w:rsid w:val="00CD2287"/>
    <w:rsid w:val="00CD23BD"/>
    <w:rsid w:val="00CD2C62"/>
    <w:rsid w:val="00CD5BBB"/>
    <w:rsid w:val="00CD712B"/>
    <w:rsid w:val="00CE0685"/>
    <w:rsid w:val="00CE37D0"/>
    <w:rsid w:val="00D02C6D"/>
    <w:rsid w:val="00D15ADB"/>
    <w:rsid w:val="00D15DC7"/>
    <w:rsid w:val="00D273DE"/>
    <w:rsid w:val="00D37EA5"/>
    <w:rsid w:val="00D466D8"/>
    <w:rsid w:val="00D6257C"/>
    <w:rsid w:val="00D63A5A"/>
    <w:rsid w:val="00D73628"/>
    <w:rsid w:val="00D73918"/>
    <w:rsid w:val="00D820E9"/>
    <w:rsid w:val="00D83C4B"/>
    <w:rsid w:val="00D83C89"/>
    <w:rsid w:val="00D94DEA"/>
    <w:rsid w:val="00D967D7"/>
    <w:rsid w:val="00DA125D"/>
    <w:rsid w:val="00DA71FC"/>
    <w:rsid w:val="00DB19B9"/>
    <w:rsid w:val="00DB735E"/>
    <w:rsid w:val="00DC1B58"/>
    <w:rsid w:val="00DC4BC2"/>
    <w:rsid w:val="00DC5974"/>
    <w:rsid w:val="00DD4717"/>
    <w:rsid w:val="00DE057D"/>
    <w:rsid w:val="00DE2E65"/>
    <w:rsid w:val="00DE3700"/>
    <w:rsid w:val="00DE4FD0"/>
    <w:rsid w:val="00DF77F4"/>
    <w:rsid w:val="00E0020F"/>
    <w:rsid w:val="00E049BA"/>
    <w:rsid w:val="00E118C7"/>
    <w:rsid w:val="00E1427B"/>
    <w:rsid w:val="00E14E0D"/>
    <w:rsid w:val="00E2143C"/>
    <w:rsid w:val="00E22B8B"/>
    <w:rsid w:val="00E24996"/>
    <w:rsid w:val="00E307A0"/>
    <w:rsid w:val="00E317D1"/>
    <w:rsid w:val="00E35A55"/>
    <w:rsid w:val="00E37011"/>
    <w:rsid w:val="00E402CB"/>
    <w:rsid w:val="00E40DF0"/>
    <w:rsid w:val="00E4267B"/>
    <w:rsid w:val="00E47DAC"/>
    <w:rsid w:val="00E531F5"/>
    <w:rsid w:val="00E61D36"/>
    <w:rsid w:val="00E63C06"/>
    <w:rsid w:val="00E63C8A"/>
    <w:rsid w:val="00E65017"/>
    <w:rsid w:val="00E70BF6"/>
    <w:rsid w:val="00E832AC"/>
    <w:rsid w:val="00E8578E"/>
    <w:rsid w:val="00E90D6C"/>
    <w:rsid w:val="00E95C65"/>
    <w:rsid w:val="00EC7EEF"/>
    <w:rsid w:val="00ED2B99"/>
    <w:rsid w:val="00EE097F"/>
    <w:rsid w:val="00EE0F8A"/>
    <w:rsid w:val="00EE2AB1"/>
    <w:rsid w:val="00F04D9F"/>
    <w:rsid w:val="00F11C98"/>
    <w:rsid w:val="00F12E47"/>
    <w:rsid w:val="00F223B2"/>
    <w:rsid w:val="00F302EB"/>
    <w:rsid w:val="00F53241"/>
    <w:rsid w:val="00F539E7"/>
    <w:rsid w:val="00F568F3"/>
    <w:rsid w:val="00F67790"/>
    <w:rsid w:val="00F72CFE"/>
    <w:rsid w:val="00F860AF"/>
    <w:rsid w:val="00F965B2"/>
    <w:rsid w:val="00FB0DA5"/>
    <w:rsid w:val="00FB1A1B"/>
    <w:rsid w:val="00FB229F"/>
    <w:rsid w:val="00FB645B"/>
    <w:rsid w:val="00FC09D6"/>
    <w:rsid w:val="00FC34EC"/>
    <w:rsid w:val="00FC3F69"/>
    <w:rsid w:val="00FC5312"/>
    <w:rsid w:val="00FD3964"/>
    <w:rsid w:val="00FF36E8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DE18B77B-73F5-4171-974C-565533BCE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D94DEA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B4301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BAE4C-3F50-4331-A3A5-675380C1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12</cp:revision>
  <cp:lastPrinted>2018-09-05T12:48:00Z</cp:lastPrinted>
  <dcterms:created xsi:type="dcterms:W3CDTF">2019-06-06T11:39:00Z</dcterms:created>
  <dcterms:modified xsi:type="dcterms:W3CDTF">2020-07-06T09:16:00Z</dcterms:modified>
</cp:coreProperties>
</file>